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52E1" w14:textId="1B79E1C8" w:rsidR="00886B4C" w:rsidRPr="005141D1" w:rsidRDefault="00886B4C" w:rsidP="00886B4C">
      <w:pPr>
        <w:rPr>
          <w:rFonts w:ascii="Times New Roman" w:hAnsi="Times New Roman" w:cs="Times New Roman"/>
          <w:b/>
        </w:rPr>
      </w:pPr>
    </w:p>
    <w:p w14:paraId="3D36B9F4" w14:textId="77777777" w:rsidR="00886B4C" w:rsidRPr="005141D1" w:rsidRDefault="00886B4C" w:rsidP="00886B4C">
      <w:pPr>
        <w:rPr>
          <w:rFonts w:ascii="Times New Roman" w:hAnsi="Times New Roman" w:cs="Times New Roman"/>
          <w:b/>
          <w:sz w:val="20"/>
          <w:szCs w:val="20"/>
        </w:rPr>
      </w:pPr>
    </w:p>
    <w:p w14:paraId="3CE043E7" w14:textId="77777777" w:rsidR="00B133AC" w:rsidRPr="005141D1" w:rsidRDefault="00B133AC" w:rsidP="00B133AC">
      <w:pPr>
        <w:jc w:val="center"/>
        <w:rPr>
          <w:rFonts w:ascii="Times New Roman" w:hAnsi="Times New Roman" w:cs="Times New Roman"/>
        </w:rPr>
      </w:pPr>
      <w:r w:rsidRPr="005141D1">
        <w:rPr>
          <w:rFonts w:ascii="Times New Roman" w:hAnsi="Times New Roman" w:cs="Times New Roman"/>
          <w:noProof/>
        </w:rPr>
        <w:drawing>
          <wp:inline distT="0" distB="0" distL="0" distR="0" wp14:anchorId="5F9C16F2" wp14:editId="51F18DFB">
            <wp:extent cx="1244600" cy="1244600"/>
            <wp:effectExtent l="0" t="0" r="0" b="0"/>
            <wp:docPr id="1" name="Resim 1" descr="page1image6497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9742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F491" w14:textId="0299C52C" w:rsidR="00B133AC" w:rsidRPr="005141D1" w:rsidRDefault="00B133AC" w:rsidP="00B133AC">
      <w:pPr>
        <w:jc w:val="center"/>
        <w:rPr>
          <w:rFonts w:ascii="Times New Roman" w:hAnsi="Times New Roman" w:cs="Times New Roman"/>
        </w:rPr>
      </w:pPr>
      <w:r w:rsidRPr="005141D1">
        <w:rPr>
          <w:rFonts w:ascii="Times New Roman" w:hAnsi="Times New Roman" w:cs="Times New Roman"/>
          <w:sz w:val="56"/>
          <w:szCs w:val="56"/>
        </w:rPr>
        <w:t>TOROS ÜNİVERSİTESİ</w:t>
      </w:r>
    </w:p>
    <w:p w14:paraId="3DA2542A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1783A1E8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2FE7022C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4C4B1100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76D7FD9F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5729A7AF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7412C634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0F4AACBC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3ED154E1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7FB2187F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6E62BB64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5CBBE3E3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2F225F58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54B091AD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14D18A78" w14:textId="77777777" w:rsidR="00B133AC" w:rsidRPr="005141D1" w:rsidRDefault="00B133AC" w:rsidP="00B133A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4"/>
          <w:szCs w:val="44"/>
        </w:rPr>
      </w:pPr>
      <w:r w:rsidRPr="005141D1">
        <w:rPr>
          <w:rFonts w:ascii="Times New Roman" w:hAnsi="Times New Roman" w:cs="Times New Roman"/>
          <w:sz w:val="44"/>
          <w:szCs w:val="44"/>
        </w:rPr>
        <w:t>YABANCI DİLLER YÜKSEKOKULU</w:t>
      </w:r>
    </w:p>
    <w:p w14:paraId="45B9D14B" w14:textId="77777777" w:rsidR="00B133AC" w:rsidRPr="005141D1" w:rsidRDefault="00B133AC" w:rsidP="00B133A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141D1">
        <w:rPr>
          <w:rFonts w:ascii="Times New Roman" w:hAnsi="Times New Roman" w:cs="Times New Roman"/>
          <w:noProof/>
        </w:rPr>
        <w:drawing>
          <wp:inline distT="0" distB="0" distL="0" distR="0" wp14:anchorId="023C5D33" wp14:editId="60D00C2C">
            <wp:extent cx="5283200" cy="38100"/>
            <wp:effectExtent l="0" t="0" r="0" b="0"/>
            <wp:docPr id="4" name="Resim 4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3BAD" w14:textId="743E53B4" w:rsidR="00B133AC" w:rsidRPr="005141D1" w:rsidRDefault="00B133AC" w:rsidP="00B133A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18"/>
          <w:szCs w:val="18"/>
        </w:rPr>
      </w:pPr>
      <w:r w:rsidRPr="005141D1">
        <w:rPr>
          <w:rFonts w:ascii="Times New Roman" w:hAnsi="Times New Roman" w:cs="Times New Roman"/>
          <w:sz w:val="36"/>
          <w:szCs w:val="36"/>
        </w:rPr>
        <w:t>2023-2024 DANIŞMA KURULU RAPORU</w:t>
      </w:r>
    </w:p>
    <w:p w14:paraId="11DF5190" w14:textId="77777777" w:rsidR="00B133AC" w:rsidRPr="005141D1" w:rsidRDefault="00B133AC" w:rsidP="00B133AC">
      <w:pPr>
        <w:jc w:val="center"/>
        <w:rPr>
          <w:rFonts w:ascii="Times New Roman" w:hAnsi="Times New Roman" w:cs="Times New Roman"/>
        </w:rPr>
      </w:pPr>
    </w:p>
    <w:p w14:paraId="3F48C280" w14:textId="77777777" w:rsidR="00B133AC" w:rsidRPr="005141D1" w:rsidRDefault="00B133AC" w:rsidP="00B133AC">
      <w:pPr>
        <w:jc w:val="center"/>
        <w:rPr>
          <w:rFonts w:ascii="Times New Roman" w:hAnsi="Times New Roman" w:cs="Times New Roman"/>
        </w:rPr>
      </w:pPr>
      <w:r w:rsidRPr="005141D1">
        <w:rPr>
          <w:rFonts w:ascii="Times New Roman" w:hAnsi="Times New Roman" w:cs="Times New Roman"/>
          <w:noProof/>
        </w:rPr>
        <w:drawing>
          <wp:inline distT="0" distB="0" distL="0" distR="0" wp14:anchorId="286FEFFD" wp14:editId="69568058">
            <wp:extent cx="5283200" cy="38100"/>
            <wp:effectExtent l="0" t="0" r="0" b="0"/>
            <wp:docPr id="5" name="Resim 5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A8363" w14:textId="77777777" w:rsidR="00B133AC" w:rsidRPr="005141D1" w:rsidRDefault="00B133AC" w:rsidP="00B133AC">
      <w:pPr>
        <w:jc w:val="center"/>
        <w:rPr>
          <w:rFonts w:ascii="Times New Roman" w:hAnsi="Times New Roman" w:cs="Times New Roman"/>
        </w:rPr>
      </w:pPr>
    </w:p>
    <w:p w14:paraId="5C6F5377" w14:textId="77777777" w:rsidR="00B133AC" w:rsidRPr="005141D1" w:rsidRDefault="00B133AC" w:rsidP="00B133AC">
      <w:pPr>
        <w:jc w:val="center"/>
        <w:rPr>
          <w:rFonts w:ascii="Times New Roman" w:hAnsi="Times New Roman" w:cs="Times New Roman"/>
        </w:rPr>
      </w:pPr>
    </w:p>
    <w:p w14:paraId="3843B64F" w14:textId="77777777" w:rsidR="00B133AC" w:rsidRPr="005141D1" w:rsidRDefault="00B133AC" w:rsidP="00B133AC">
      <w:pPr>
        <w:rPr>
          <w:rFonts w:ascii="Times New Roman" w:hAnsi="Times New Roman" w:cs="Times New Roman"/>
        </w:rPr>
      </w:pPr>
      <w:r w:rsidRPr="005141D1">
        <w:rPr>
          <w:rFonts w:ascii="Times New Roman" w:hAnsi="Times New Roman" w:cs="Times New Roman"/>
          <w:noProof/>
        </w:rPr>
        <w:drawing>
          <wp:inline distT="0" distB="0" distL="0" distR="0" wp14:anchorId="36869C17" wp14:editId="651EFC50">
            <wp:extent cx="5283200" cy="38100"/>
            <wp:effectExtent l="0" t="0" r="0" b="0"/>
            <wp:docPr id="6" name="Resim 6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5CFD1" w14:textId="77777777" w:rsidR="00B133AC" w:rsidRPr="005141D1" w:rsidRDefault="00B133AC" w:rsidP="00B133AC">
      <w:pPr>
        <w:pStyle w:val="NormalWeb"/>
      </w:pPr>
      <w:r w:rsidRPr="005141D1">
        <w:rPr>
          <w:b/>
          <w:bCs/>
        </w:rPr>
        <w:t>DANIŞMANLAR KURULU RAPORLARI</w:t>
      </w:r>
    </w:p>
    <w:p w14:paraId="11F2339C" w14:textId="77777777" w:rsidR="00B133AC" w:rsidRPr="005141D1" w:rsidRDefault="00B133AC" w:rsidP="00B133AC">
      <w:pPr>
        <w:rPr>
          <w:rFonts w:ascii="Times New Roman" w:hAnsi="Times New Roman" w:cs="Times New Roman"/>
        </w:rPr>
      </w:pPr>
      <w:r w:rsidRPr="005141D1">
        <w:rPr>
          <w:rFonts w:ascii="Times New Roman" w:hAnsi="Times New Roman" w:cs="Times New Roman"/>
          <w:noProof/>
        </w:rPr>
        <w:drawing>
          <wp:inline distT="0" distB="0" distL="0" distR="0" wp14:anchorId="70C280B8" wp14:editId="70D1161E">
            <wp:extent cx="5283200" cy="38100"/>
            <wp:effectExtent l="0" t="0" r="0" b="0"/>
            <wp:docPr id="7" name="Resim 7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A15F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B133AC" w:rsidRPr="005141D1" w14:paraId="3F771659" w14:textId="77777777" w:rsidTr="008C6685">
        <w:tc>
          <w:tcPr>
            <w:tcW w:w="3397" w:type="dxa"/>
          </w:tcPr>
          <w:p w14:paraId="46E567BE" w14:textId="77777777" w:rsidR="00B133AC" w:rsidRPr="005141D1" w:rsidRDefault="00B133AC" w:rsidP="008C6685">
            <w:pPr>
              <w:pStyle w:val="NormalWeb"/>
            </w:pPr>
            <w:r w:rsidRPr="005141D1">
              <w:rPr>
                <w:b/>
                <w:bCs/>
              </w:rPr>
              <w:t>Kurulun Adı</w:t>
            </w:r>
          </w:p>
          <w:p w14:paraId="69C9C0A2" w14:textId="77777777" w:rsidR="00B133AC" w:rsidRPr="005141D1" w:rsidRDefault="00B133AC" w:rsidP="008C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14:paraId="7BEFF42B" w14:textId="5C67F931" w:rsidR="00B133AC" w:rsidRPr="005141D1" w:rsidRDefault="00B133AC" w:rsidP="008C6685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Danışma Kurulu</w:t>
            </w:r>
          </w:p>
        </w:tc>
      </w:tr>
      <w:tr w:rsidR="00B133AC" w:rsidRPr="005141D1" w14:paraId="7B3388F2" w14:textId="77777777" w:rsidTr="008C6685">
        <w:tc>
          <w:tcPr>
            <w:tcW w:w="3397" w:type="dxa"/>
          </w:tcPr>
          <w:p w14:paraId="56A13091" w14:textId="77777777" w:rsidR="00B133AC" w:rsidRPr="005141D1" w:rsidRDefault="00B133AC" w:rsidP="008C6685">
            <w:pPr>
              <w:pStyle w:val="NormalWeb"/>
            </w:pPr>
            <w:r w:rsidRPr="005141D1">
              <w:rPr>
                <w:b/>
                <w:bCs/>
              </w:rPr>
              <w:t xml:space="preserve">Toplantı Tarihi </w:t>
            </w:r>
          </w:p>
          <w:p w14:paraId="00D11B86" w14:textId="77777777" w:rsidR="00B133AC" w:rsidRPr="005141D1" w:rsidRDefault="00B133AC" w:rsidP="008C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14:paraId="711985EB" w14:textId="30879CCD" w:rsidR="00B133AC" w:rsidRPr="005141D1" w:rsidRDefault="00B133AC" w:rsidP="008C6685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14</w:t>
            </w:r>
            <w:r w:rsidRPr="005141D1">
              <w:rPr>
                <w:rFonts w:ascii="Times New Roman" w:hAnsi="Times New Roman" w:cs="Times New Roman"/>
              </w:rPr>
              <w:t xml:space="preserve"> Aralık 2023 </w:t>
            </w:r>
            <w:r w:rsidRPr="005141D1">
              <w:rPr>
                <w:rFonts w:ascii="Times New Roman" w:hAnsi="Times New Roman" w:cs="Times New Roman"/>
              </w:rPr>
              <w:t>saat: 14:00</w:t>
            </w:r>
          </w:p>
        </w:tc>
      </w:tr>
      <w:tr w:rsidR="00B133AC" w:rsidRPr="005141D1" w14:paraId="208CE8AB" w14:textId="77777777" w:rsidTr="008C6685">
        <w:tc>
          <w:tcPr>
            <w:tcW w:w="3397" w:type="dxa"/>
          </w:tcPr>
          <w:p w14:paraId="0319ABF8" w14:textId="77777777" w:rsidR="00B133AC" w:rsidRPr="005141D1" w:rsidRDefault="00B133AC" w:rsidP="008C6685">
            <w:pPr>
              <w:pStyle w:val="NormalWeb"/>
            </w:pPr>
            <w:r w:rsidRPr="005141D1">
              <w:rPr>
                <w:b/>
                <w:bCs/>
              </w:rPr>
              <w:t xml:space="preserve">Toplantının yapılış şekli </w:t>
            </w:r>
          </w:p>
          <w:p w14:paraId="0AE70CE8" w14:textId="77777777" w:rsidR="00B133AC" w:rsidRPr="005141D1" w:rsidRDefault="00B133AC" w:rsidP="008C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14:paraId="5CE6E285" w14:textId="287EB5B0" w:rsidR="00B133AC" w:rsidRPr="005141D1" w:rsidRDefault="00B133AC" w:rsidP="008C6685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Çevrimiçi</w:t>
            </w:r>
          </w:p>
        </w:tc>
      </w:tr>
    </w:tbl>
    <w:p w14:paraId="58C6A2F0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5765C194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75C03649" w14:textId="77777777" w:rsidR="00B133AC" w:rsidRPr="005141D1" w:rsidRDefault="00B133AC" w:rsidP="00B133AC">
      <w:pPr>
        <w:pStyle w:val="NormalWeb"/>
      </w:pPr>
      <w:r w:rsidRPr="005141D1">
        <w:rPr>
          <w:b/>
          <w:bCs/>
          <w:sz w:val="22"/>
          <w:szCs w:val="22"/>
        </w:rPr>
        <w:t xml:space="preserve">Toplantıya Katılan Kurul Üyeleri </w:t>
      </w:r>
    </w:p>
    <w:p w14:paraId="61B67E5B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2668"/>
        <w:gridCol w:w="2377"/>
      </w:tblGrid>
      <w:tr w:rsidR="00B133AC" w:rsidRPr="00B133AC" w14:paraId="7080EEAE" w14:textId="77777777" w:rsidTr="00B133AC">
        <w:trPr>
          <w:trHeight w:val="732"/>
        </w:trPr>
        <w:tc>
          <w:tcPr>
            <w:tcW w:w="9016" w:type="dxa"/>
            <w:gridSpan w:val="3"/>
            <w:shd w:val="clear" w:color="auto" w:fill="FFFFFF"/>
            <w:vAlign w:val="center"/>
            <w:hideMark/>
          </w:tcPr>
          <w:p w14:paraId="581D20D2" w14:textId="77777777" w:rsidR="00B133AC" w:rsidRPr="00B133AC" w:rsidRDefault="00B133AC" w:rsidP="00B133AC">
            <w:pPr>
              <w:rPr>
                <w:rFonts w:ascii="Times New Roman" w:hAnsi="Times New Roman" w:cs="Times New Roman"/>
                <w:b/>
                <w:bCs/>
              </w:rPr>
            </w:pPr>
            <w:r w:rsidRPr="00B133AC">
              <w:rPr>
                <w:rFonts w:ascii="Times New Roman" w:hAnsi="Times New Roman" w:cs="Times New Roman"/>
                <w:b/>
                <w:bCs/>
              </w:rPr>
              <w:t>Danışma Kurulu Üyeleri</w:t>
            </w:r>
          </w:p>
        </w:tc>
      </w:tr>
      <w:tr w:rsidR="00B133AC" w:rsidRPr="00B133AC" w14:paraId="16BE8FAB" w14:textId="77777777" w:rsidTr="00B133AC">
        <w:trPr>
          <w:trHeight w:val="708"/>
        </w:trPr>
        <w:tc>
          <w:tcPr>
            <w:tcW w:w="3971" w:type="dxa"/>
            <w:shd w:val="clear" w:color="auto" w:fill="FFFFFF"/>
            <w:vAlign w:val="center"/>
            <w:hideMark/>
          </w:tcPr>
          <w:p w14:paraId="1D51739D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  <w:b/>
                <w:bCs/>
              </w:rPr>
              <w:t>Unvanı Adı ve Soyadı</w:t>
            </w:r>
          </w:p>
        </w:tc>
        <w:tc>
          <w:tcPr>
            <w:tcW w:w="2668" w:type="dxa"/>
            <w:shd w:val="clear" w:color="auto" w:fill="FFFFFF"/>
            <w:vAlign w:val="center"/>
            <w:hideMark/>
          </w:tcPr>
          <w:p w14:paraId="58CCFED0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14:paraId="4B5854EB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</w:tr>
      <w:tr w:rsidR="00B133AC" w:rsidRPr="00B133AC" w14:paraId="148468EC" w14:textId="77777777" w:rsidTr="00B133AC">
        <w:trPr>
          <w:trHeight w:val="1443"/>
        </w:trPr>
        <w:tc>
          <w:tcPr>
            <w:tcW w:w="3971" w:type="dxa"/>
            <w:shd w:val="clear" w:color="auto" w:fill="FFFFFF"/>
            <w:vAlign w:val="center"/>
            <w:hideMark/>
          </w:tcPr>
          <w:p w14:paraId="279A53DC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Prof. Dr. Mustafa AKSAN</w:t>
            </w:r>
          </w:p>
          <w:p w14:paraId="668FF65C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(</w:t>
            </w:r>
            <w:proofErr w:type="gramStart"/>
            <w:r w:rsidRPr="00B133AC">
              <w:rPr>
                <w:rFonts w:ascii="Times New Roman" w:hAnsi="Times New Roman" w:cs="Times New Roman"/>
              </w:rPr>
              <w:t>mustafa.aksan@toros.edu.tr</w:t>
            </w:r>
            <w:proofErr w:type="gramEnd"/>
            <w:r w:rsidRPr="00B13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8" w:type="dxa"/>
            <w:shd w:val="clear" w:color="auto" w:fill="FFFFFF"/>
            <w:vAlign w:val="center"/>
            <w:hideMark/>
          </w:tcPr>
          <w:p w14:paraId="3BEB26A7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Yabancı Diller Yüksekokulu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14:paraId="4736987A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Müdür</w:t>
            </w:r>
          </w:p>
        </w:tc>
      </w:tr>
      <w:tr w:rsidR="00B133AC" w:rsidRPr="00B133AC" w14:paraId="75A90587" w14:textId="77777777" w:rsidTr="00B133AC">
        <w:trPr>
          <w:trHeight w:val="1443"/>
        </w:trPr>
        <w:tc>
          <w:tcPr>
            <w:tcW w:w="3971" w:type="dxa"/>
            <w:shd w:val="clear" w:color="auto" w:fill="FFFFFF"/>
            <w:vAlign w:val="center"/>
            <w:hideMark/>
          </w:tcPr>
          <w:p w14:paraId="36B9EF17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Öğr. Gör. Erkan TUNÇ</w:t>
            </w:r>
          </w:p>
          <w:p w14:paraId="16161887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(</w:t>
            </w:r>
            <w:proofErr w:type="gramStart"/>
            <w:r w:rsidRPr="00B133AC">
              <w:rPr>
                <w:rFonts w:ascii="Times New Roman" w:hAnsi="Times New Roman" w:cs="Times New Roman"/>
              </w:rPr>
              <w:t>erkan.tunc@toros.edu.tr</w:t>
            </w:r>
            <w:proofErr w:type="gramEnd"/>
            <w:r w:rsidRPr="00B13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8" w:type="dxa"/>
            <w:shd w:val="clear" w:color="auto" w:fill="FFFFFF"/>
            <w:vAlign w:val="center"/>
            <w:hideMark/>
          </w:tcPr>
          <w:p w14:paraId="68B7BE58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Yabancı Diller Yüksekokulu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14:paraId="6C0E24DC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B133AC" w:rsidRPr="00B133AC" w14:paraId="62904079" w14:textId="77777777" w:rsidTr="00B133AC">
        <w:trPr>
          <w:trHeight w:val="1443"/>
        </w:trPr>
        <w:tc>
          <w:tcPr>
            <w:tcW w:w="3971" w:type="dxa"/>
            <w:shd w:val="clear" w:color="auto" w:fill="FFFFFF"/>
            <w:vAlign w:val="center"/>
            <w:hideMark/>
          </w:tcPr>
          <w:p w14:paraId="704604C0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Öğr. Gör. Alper KALYONCU</w:t>
            </w:r>
          </w:p>
          <w:p w14:paraId="49312B91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(</w:t>
            </w:r>
            <w:proofErr w:type="gramStart"/>
            <w:r w:rsidRPr="00B133AC">
              <w:rPr>
                <w:rFonts w:ascii="Times New Roman" w:hAnsi="Times New Roman" w:cs="Times New Roman"/>
              </w:rPr>
              <w:t>alper.kalyoncu@toros.edu.tr</w:t>
            </w:r>
            <w:proofErr w:type="gramEnd"/>
            <w:r w:rsidRPr="00B13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8" w:type="dxa"/>
            <w:shd w:val="clear" w:color="auto" w:fill="FFFFFF"/>
            <w:vAlign w:val="center"/>
            <w:hideMark/>
          </w:tcPr>
          <w:p w14:paraId="7E613037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Yabancı Diller Yüksekokulu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14:paraId="7183A650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B133AC" w:rsidRPr="00B133AC" w14:paraId="4D8AC7CC" w14:textId="77777777" w:rsidTr="00B133AC">
        <w:trPr>
          <w:trHeight w:val="1468"/>
        </w:trPr>
        <w:tc>
          <w:tcPr>
            <w:tcW w:w="3971" w:type="dxa"/>
            <w:shd w:val="clear" w:color="auto" w:fill="FFFFFF"/>
            <w:vAlign w:val="center"/>
            <w:hideMark/>
          </w:tcPr>
          <w:p w14:paraId="53065412" w14:textId="037751B4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lastRenderedPageBreak/>
              <w:t>Dr.</w:t>
            </w:r>
            <w:r w:rsidRPr="005141D1">
              <w:rPr>
                <w:rFonts w:ascii="Times New Roman" w:hAnsi="Times New Roman" w:cs="Times New Roman"/>
              </w:rPr>
              <w:t xml:space="preserve"> </w:t>
            </w:r>
            <w:r w:rsidRPr="00B133AC">
              <w:rPr>
                <w:rFonts w:ascii="Times New Roman" w:hAnsi="Times New Roman" w:cs="Times New Roman"/>
              </w:rPr>
              <w:t>Öğr.</w:t>
            </w:r>
            <w:r w:rsidRPr="005141D1">
              <w:rPr>
                <w:rFonts w:ascii="Times New Roman" w:hAnsi="Times New Roman" w:cs="Times New Roman"/>
              </w:rPr>
              <w:t xml:space="preserve"> </w:t>
            </w:r>
            <w:r w:rsidRPr="00B133AC">
              <w:rPr>
                <w:rFonts w:ascii="Times New Roman" w:hAnsi="Times New Roman" w:cs="Times New Roman"/>
              </w:rPr>
              <w:t>Üyesi Umut Ufuk DEMİRHAN</w:t>
            </w:r>
          </w:p>
          <w:p w14:paraId="34D428E1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(</w:t>
            </w:r>
            <w:proofErr w:type="gramStart"/>
            <w:r w:rsidRPr="00B133AC">
              <w:rPr>
                <w:rFonts w:ascii="Times New Roman" w:hAnsi="Times New Roman" w:cs="Times New Roman"/>
              </w:rPr>
              <w:t>umut.demirhan@toros.edu.tr</w:t>
            </w:r>
            <w:proofErr w:type="gramEnd"/>
            <w:r w:rsidRPr="00B13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8" w:type="dxa"/>
            <w:shd w:val="clear" w:color="auto" w:fill="FFFFFF"/>
            <w:vAlign w:val="center"/>
            <w:hideMark/>
          </w:tcPr>
          <w:p w14:paraId="4A31209F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Yabancı Diller Yüksekokulu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14:paraId="59BD4848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İngilizce Mütercim-Tercümanlık Bölümü</w:t>
            </w:r>
          </w:p>
        </w:tc>
      </w:tr>
      <w:tr w:rsidR="00B133AC" w:rsidRPr="00B133AC" w14:paraId="249D7152" w14:textId="77777777" w:rsidTr="00B133AC">
        <w:trPr>
          <w:trHeight w:val="1443"/>
        </w:trPr>
        <w:tc>
          <w:tcPr>
            <w:tcW w:w="3971" w:type="dxa"/>
            <w:shd w:val="clear" w:color="auto" w:fill="FFFFFF"/>
            <w:vAlign w:val="center"/>
          </w:tcPr>
          <w:p w14:paraId="3F43D136" w14:textId="7716B278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Serdar YAKUPĞOLU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27BDE43A" w14:textId="217F0FFC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Mersin Yenişehir Belediyesi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3AE95638" w14:textId="7C807FAC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Spor Danışmanı</w:t>
            </w:r>
          </w:p>
        </w:tc>
      </w:tr>
      <w:tr w:rsidR="00B133AC" w:rsidRPr="00B133AC" w14:paraId="3F636AF4" w14:textId="77777777" w:rsidTr="00B133AC">
        <w:trPr>
          <w:trHeight w:val="1443"/>
        </w:trPr>
        <w:tc>
          <w:tcPr>
            <w:tcW w:w="3971" w:type="dxa"/>
            <w:shd w:val="clear" w:color="auto" w:fill="FFFFFF"/>
            <w:vAlign w:val="center"/>
          </w:tcPr>
          <w:p w14:paraId="567DDBA9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Eda ÖKTEM</w:t>
            </w:r>
          </w:p>
          <w:p w14:paraId="7658C6A1" w14:textId="3560C3E1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(</w:t>
            </w:r>
            <w:proofErr w:type="gramStart"/>
            <w:r w:rsidRPr="00B133AC">
              <w:rPr>
                <w:rFonts w:ascii="Times New Roman" w:hAnsi="Times New Roman" w:cs="Times New Roman"/>
              </w:rPr>
              <w:t>gulsenakyildiz@mdto.org</w:t>
            </w:r>
            <w:proofErr w:type="gramEnd"/>
            <w:r w:rsidRPr="00B13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46C8F31E" w14:textId="5C474E4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Mersin Deniz ve Ticaret Odası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26239DA4" w14:textId="3692D4D5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Sektör Temsilcisi</w:t>
            </w:r>
          </w:p>
        </w:tc>
      </w:tr>
      <w:tr w:rsidR="00B133AC" w:rsidRPr="00B133AC" w14:paraId="7A032D86" w14:textId="77777777" w:rsidTr="00B133AC">
        <w:trPr>
          <w:trHeight w:val="1443"/>
        </w:trPr>
        <w:tc>
          <w:tcPr>
            <w:tcW w:w="3971" w:type="dxa"/>
            <w:shd w:val="clear" w:color="auto" w:fill="FFFFFF"/>
            <w:vAlign w:val="center"/>
          </w:tcPr>
          <w:p w14:paraId="21A9568C" w14:textId="77777777" w:rsidR="00B133AC" w:rsidRPr="005141D1" w:rsidRDefault="00B133AC" w:rsidP="00B133AC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Damla GİRİŞKEN</w:t>
            </w:r>
          </w:p>
          <w:p w14:paraId="12193C9E" w14:textId="3943FAFC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hyperlink r:id="rId7" w:history="1">
              <w:r w:rsidRPr="005141D1">
                <w:rPr>
                  <w:rStyle w:val="Kpr"/>
                  <w:rFonts w:ascii="Times New Roman" w:hAnsi="Times New Roman" w:cs="Times New Roman"/>
                </w:rPr>
                <w:t>204020029@toros.edu.tr</w:t>
              </w:r>
            </w:hyperlink>
            <w:r w:rsidRPr="005141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6D3734AA" w14:textId="56B724D5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Yabancı Diller Yüksekokulu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79EC5198" w14:textId="3F4C14D0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Translation Club Başkanı</w:t>
            </w:r>
          </w:p>
        </w:tc>
      </w:tr>
      <w:tr w:rsidR="00B133AC" w:rsidRPr="00B133AC" w14:paraId="2539AC67" w14:textId="77777777" w:rsidTr="00B133AC">
        <w:trPr>
          <w:trHeight w:val="2888"/>
        </w:trPr>
        <w:tc>
          <w:tcPr>
            <w:tcW w:w="3971" w:type="dxa"/>
            <w:shd w:val="clear" w:color="auto" w:fill="FFFFFF"/>
            <w:vAlign w:val="center"/>
            <w:hideMark/>
          </w:tcPr>
          <w:p w14:paraId="4A667C76" w14:textId="77777777" w:rsidR="00B133AC" w:rsidRPr="005141D1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Sena ÖCAL</w:t>
            </w:r>
          </w:p>
          <w:p w14:paraId="66F670E1" w14:textId="58C1AAA9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(</w:t>
            </w:r>
            <w:proofErr w:type="gramStart"/>
            <w:r w:rsidRPr="00B133AC">
              <w:rPr>
                <w:rFonts w:ascii="Times New Roman" w:hAnsi="Times New Roman" w:cs="Times New Roman"/>
              </w:rPr>
              <w:t>sena.ocal@toros.edu.tr</w:t>
            </w:r>
            <w:proofErr w:type="gramEnd"/>
            <w:r w:rsidRPr="00B133AC">
              <w:rPr>
                <w:rFonts w:ascii="Times New Roman" w:hAnsi="Times New Roman" w:cs="Times New Roman"/>
              </w:rPr>
              <w:t>)</w:t>
            </w:r>
          </w:p>
          <w:p w14:paraId="175543AE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Nisa YANAR</w:t>
            </w:r>
          </w:p>
          <w:p w14:paraId="3D1218D1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(</w:t>
            </w:r>
            <w:proofErr w:type="gramStart"/>
            <w:r w:rsidRPr="00B133AC">
              <w:rPr>
                <w:rFonts w:ascii="Times New Roman" w:hAnsi="Times New Roman" w:cs="Times New Roman"/>
              </w:rPr>
              <w:t>nisa.yanar@toros.edu.tr</w:t>
            </w:r>
            <w:proofErr w:type="gramEnd"/>
          </w:p>
          <w:p w14:paraId="7A4EE303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FFFFFF"/>
            <w:vAlign w:val="center"/>
            <w:hideMark/>
          </w:tcPr>
          <w:p w14:paraId="3F67E92B" w14:textId="77777777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İngilizce Mütercim-Tercümanlık Bölümü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14:paraId="1068F2DC" w14:textId="410F2372" w:rsidR="00B133AC" w:rsidRPr="00B133AC" w:rsidRDefault="00B133AC" w:rsidP="00B133AC">
            <w:pPr>
              <w:rPr>
                <w:rFonts w:ascii="Times New Roman" w:hAnsi="Times New Roman" w:cs="Times New Roman"/>
              </w:rPr>
            </w:pPr>
            <w:r w:rsidRPr="00B133AC">
              <w:rPr>
                <w:rFonts w:ascii="Times New Roman" w:hAnsi="Times New Roman" w:cs="Times New Roman"/>
              </w:rPr>
              <w:t>Öğrenci Temsilcisi</w:t>
            </w:r>
            <w:r w:rsidRPr="005141D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11A4E4A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593A2F91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283FC0D8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30D5D8EA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5736C0F6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066F16E0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50EF94DF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30F4EA8F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6292EEEF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29FFBEF1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4BD574AC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616DF234" w14:textId="77777777" w:rsidR="00B133AC" w:rsidRPr="005141D1" w:rsidRDefault="00B133AC" w:rsidP="00B133AC">
      <w:pPr>
        <w:rPr>
          <w:rFonts w:ascii="Times New Roman" w:hAnsi="Times New Roman" w:cs="Times New Roman"/>
        </w:rPr>
      </w:pPr>
    </w:p>
    <w:p w14:paraId="16EF5690" w14:textId="77777777" w:rsidR="00B133AC" w:rsidRPr="005141D1" w:rsidRDefault="00B133AC" w:rsidP="00B133AC">
      <w:pPr>
        <w:pStyle w:val="NormalWeb"/>
        <w:rPr>
          <w:b/>
          <w:bCs/>
        </w:rPr>
      </w:pPr>
      <w:r w:rsidRPr="005141D1">
        <w:rPr>
          <w:noProof/>
        </w:rPr>
        <w:drawing>
          <wp:inline distT="0" distB="0" distL="0" distR="0" wp14:anchorId="204A5FBB" wp14:editId="604752E3">
            <wp:extent cx="5283200" cy="38100"/>
            <wp:effectExtent l="0" t="0" r="0" b="0"/>
            <wp:docPr id="18" name="Resim 18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85B6" w14:textId="77777777" w:rsidR="00B133AC" w:rsidRPr="005141D1" w:rsidRDefault="00B133AC" w:rsidP="00B133AC">
      <w:pPr>
        <w:pStyle w:val="NormalWeb"/>
      </w:pPr>
      <w:r w:rsidRPr="005141D1">
        <w:rPr>
          <w:b/>
          <w:bCs/>
        </w:rPr>
        <w:t xml:space="preserve">DANIŞMANLAR KURULU ÖNERİLERİ VE DEĞERLENDİRİLMESİ </w:t>
      </w:r>
    </w:p>
    <w:p w14:paraId="6B8E882F" w14:textId="77777777" w:rsidR="00B133AC" w:rsidRPr="005141D1" w:rsidRDefault="00B133AC" w:rsidP="00B133AC">
      <w:pPr>
        <w:rPr>
          <w:rFonts w:ascii="Times New Roman" w:hAnsi="Times New Roman" w:cs="Times New Roman"/>
        </w:rPr>
      </w:pPr>
      <w:r w:rsidRPr="005141D1">
        <w:rPr>
          <w:rFonts w:ascii="Times New Roman" w:hAnsi="Times New Roman" w:cs="Times New Roman"/>
          <w:noProof/>
        </w:rPr>
        <w:drawing>
          <wp:inline distT="0" distB="0" distL="0" distR="0" wp14:anchorId="2B43B305" wp14:editId="5F379783">
            <wp:extent cx="5283200" cy="38100"/>
            <wp:effectExtent l="0" t="0" r="0" b="0"/>
            <wp:docPr id="19" name="Resim 19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50A9" w14:textId="46125629" w:rsidR="00B133AC" w:rsidRPr="005141D1" w:rsidRDefault="00B133AC" w:rsidP="00B133AC">
      <w:pPr>
        <w:rPr>
          <w:rFonts w:ascii="Times New Roman" w:hAnsi="Times New Roman" w:cs="Times New Roman"/>
        </w:rPr>
      </w:pPr>
    </w:p>
    <w:p w14:paraId="49021FB4" w14:textId="1CBABAFE" w:rsidR="00B133AC" w:rsidRPr="005141D1" w:rsidRDefault="005141D1" w:rsidP="005141D1">
      <w:pPr>
        <w:pStyle w:val="NormalWeb"/>
        <w:numPr>
          <w:ilvl w:val="0"/>
          <w:numId w:val="3"/>
        </w:numPr>
        <w:rPr>
          <w:b/>
          <w:bCs/>
        </w:rPr>
      </w:pPr>
      <w:r w:rsidRPr="005141D1">
        <w:rPr>
          <w:b/>
          <w:bCs/>
        </w:rPr>
        <w:t>EĞİTİM ÖĞRETİM</w:t>
      </w:r>
    </w:p>
    <w:tbl>
      <w:tblPr>
        <w:tblW w:w="8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429"/>
        <w:gridCol w:w="5371"/>
      </w:tblGrid>
      <w:tr w:rsidR="005141D1" w:rsidRPr="005141D1" w14:paraId="7166E18B" w14:textId="77777777" w:rsidTr="008C6685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5108CCB8" w14:textId="77777777" w:rsidR="005141D1" w:rsidRPr="005141D1" w:rsidRDefault="005141D1" w:rsidP="008C6685">
            <w:pPr>
              <w:pStyle w:val="NormalWeb"/>
              <w:rPr>
                <w:sz w:val="22"/>
                <w:szCs w:val="22"/>
              </w:rPr>
            </w:pPr>
            <w:r w:rsidRPr="005141D1">
              <w:rPr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59A28F5A" w14:textId="77777777" w:rsidR="005141D1" w:rsidRPr="005141D1" w:rsidRDefault="005141D1" w:rsidP="008C6685">
            <w:pPr>
              <w:pStyle w:val="NormalWeb"/>
              <w:rPr>
                <w:sz w:val="22"/>
                <w:szCs w:val="22"/>
              </w:rPr>
            </w:pPr>
            <w:r w:rsidRPr="005141D1">
              <w:rPr>
                <w:b/>
                <w:bCs/>
                <w:color w:val="FFFFFF"/>
                <w:sz w:val="22"/>
                <w:szCs w:val="22"/>
              </w:rPr>
              <w:t xml:space="preserve">Öneri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4C6247BC" w14:textId="77777777" w:rsidR="005141D1" w:rsidRPr="005141D1" w:rsidRDefault="005141D1" w:rsidP="008C6685">
            <w:pPr>
              <w:pStyle w:val="NormalWeb"/>
              <w:rPr>
                <w:sz w:val="22"/>
                <w:szCs w:val="22"/>
              </w:rPr>
            </w:pPr>
            <w:r w:rsidRPr="005141D1">
              <w:rPr>
                <w:b/>
                <w:bCs/>
                <w:color w:val="FFFFFF"/>
                <w:sz w:val="22"/>
                <w:szCs w:val="22"/>
              </w:rPr>
              <w:t>Değerlendirme / İyileştirme</w:t>
            </w:r>
          </w:p>
        </w:tc>
      </w:tr>
      <w:tr w:rsidR="005141D1" w:rsidRPr="005141D1" w14:paraId="2B28C8F9" w14:textId="77777777" w:rsidTr="008C6685">
        <w:trPr>
          <w:trHeight w:val="1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2E78111" w14:textId="77777777" w:rsidR="005141D1" w:rsidRPr="005141D1" w:rsidRDefault="005141D1" w:rsidP="008C6685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564F2E7C" w14:textId="77777777" w:rsidR="005141D1" w:rsidRPr="005141D1" w:rsidRDefault="005141D1" w:rsidP="008C6685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Öğrencilerin Kültürel açıdan desteklenmesi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36B72590" w14:textId="77777777" w:rsidR="005141D1" w:rsidRPr="005141D1" w:rsidRDefault="005141D1" w:rsidP="008C6685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Mersin bünyesinde bir Kültür Turu ocak ayında Mersin Deniz Ticaret Odası destekleriyle gerçekleştirilecektir.</w:t>
            </w:r>
          </w:p>
        </w:tc>
      </w:tr>
    </w:tbl>
    <w:p w14:paraId="2E4CB465" w14:textId="77777777" w:rsidR="005141D1" w:rsidRPr="005141D1" w:rsidRDefault="005141D1" w:rsidP="005141D1">
      <w:pPr>
        <w:pStyle w:val="NormalWeb"/>
        <w:ind w:left="720"/>
        <w:rPr>
          <w:b/>
          <w:bCs/>
        </w:rPr>
      </w:pPr>
    </w:p>
    <w:p w14:paraId="3E1F8A8B" w14:textId="5BA9AA07" w:rsidR="005141D1" w:rsidRPr="005141D1" w:rsidRDefault="005141D1" w:rsidP="005141D1">
      <w:pPr>
        <w:pStyle w:val="NormalWeb"/>
        <w:numPr>
          <w:ilvl w:val="0"/>
          <w:numId w:val="3"/>
        </w:numPr>
        <w:rPr>
          <w:b/>
          <w:bCs/>
        </w:rPr>
      </w:pPr>
      <w:r w:rsidRPr="005141D1">
        <w:rPr>
          <w:b/>
          <w:bCs/>
        </w:rPr>
        <w:t xml:space="preserve">ÖĞRENCİLERE SUNULAN HİZMETLER </w:t>
      </w:r>
    </w:p>
    <w:tbl>
      <w:tblPr>
        <w:tblW w:w="8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524"/>
        <w:gridCol w:w="6309"/>
      </w:tblGrid>
      <w:tr w:rsidR="00110F23" w:rsidRPr="005141D1" w14:paraId="5BFC2597" w14:textId="77777777" w:rsidTr="008C6685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1871747" w14:textId="77777777" w:rsidR="00B133AC" w:rsidRPr="005141D1" w:rsidRDefault="00B133AC" w:rsidP="008C6685">
            <w:pPr>
              <w:pStyle w:val="NormalWeb"/>
              <w:rPr>
                <w:sz w:val="22"/>
                <w:szCs w:val="22"/>
              </w:rPr>
            </w:pPr>
            <w:r w:rsidRPr="005141D1">
              <w:rPr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6694E54B" w14:textId="77777777" w:rsidR="00B133AC" w:rsidRPr="005141D1" w:rsidRDefault="00B133AC" w:rsidP="008C6685">
            <w:pPr>
              <w:pStyle w:val="NormalWeb"/>
              <w:rPr>
                <w:sz w:val="22"/>
                <w:szCs w:val="22"/>
              </w:rPr>
            </w:pPr>
            <w:r w:rsidRPr="005141D1">
              <w:rPr>
                <w:b/>
                <w:bCs/>
                <w:color w:val="FFFFFF"/>
                <w:sz w:val="22"/>
                <w:szCs w:val="22"/>
              </w:rPr>
              <w:t xml:space="preserve">Öneri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92D5AAA" w14:textId="77777777" w:rsidR="00B133AC" w:rsidRPr="005141D1" w:rsidRDefault="00B133AC" w:rsidP="008C6685">
            <w:pPr>
              <w:pStyle w:val="NormalWeb"/>
              <w:rPr>
                <w:sz w:val="22"/>
                <w:szCs w:val="22"/>
              </w:rPr>
            </w:pPr>
            <w:r w:rsidRPr="005141D1">
              <w:rPr>
                <w:b/>
                <w:bCs/>
                <w:color w:val="FFFFFF"/>
                <w:sz w:val="22"/>
                <w:szCs w:val="22"/>
              </w:rPr>
              <w:t>Değerlendirme / İyileştirme</w:t>
            </w:r>
          </w:p>
        </w:tc>
      </w:tr>
      <w:tr w:rsidR="00110F23" w:rsidRPr="005141D1" w14:paraId="2F538CFB" w14:textId="77777777" w:rsidTr="005141D1">
        <w:trPr>
          <w:trHeight w:hRule="exact" w:val="1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79B37" w14:textId="750A0B3B" w:rsidR="00B133AC" w:rsidRPr="005141D1" w:rsidRDefault="005141D1" w:rsidP="008C6685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A8C5C" w14:textId="5F06727F" w:rsidR="00B133AC" w:rsidRPr="005141D1" w:rsidRDefault="00110F23" w:rsidP="008C6685">
            <w:pPr>
              <w:rPr>
                <w:rFonts w:ascii="Times New Roman" w:hAnsi="Times New Roman" w:cs="Times New Roman"/>
              </w:rPr>
            </w:pPr>
            <w:proofErr w:type="spellStart"/>
            <w:r w:rsidRPr="005141D1">
              <w:rPr>
                <w:rFonts w:ascii="Times New Roman" w:hAnsi="Times New Roman" w:cs="Times New Roman"/>
              </w:rPr>
              <w:t>Triatlon</w:t>
            </w:r>
            <w:proofErr w:type="spellEnd"/>
            <w:r w:rsidRPr="005141D1">
              <w:rPr>
                <w:rFonts w:ascii="Times New Roman" w:hAnsi="Times New Roman" w:cs="Times New Roman"/>
              </w:rPr>
              <w:t xml:space="preserve"> tanıtımı yetersizliği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7772C" w14:textId="102F0735" w:rsidR="00B133AC" w:rsidRPr="005141D1" w:rsidRDefault="00110F23" w:rsidP="008C6685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Öğrencilerin katılımı daha fazla teşvik edilecek ve bu organizasyonun tanıtımına daha fazla önem verilecektir. Bu şekilde öğrencilerin özgeçmişleri desteklenecektir.</w:t>
            </w:r>
          </w:p>
        </w:tc>
      </w:tr>
      <w:tr w:rsidR="00110F23" w:rsidRPr="005141D1" w14:paraId="3907C023" w14:textId="77777777" w:rsidTr="005141D1">
        <w:trPr>
          <w:trHeight w:hRule="exact" w:val="9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3354434A" w14:textId="30FABFD4" w:rsidR="00110F23" w:rsidRPr="005141D1" w:rsidRDefault="005141D1" w:rsidP="00110F23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42A63A03" w14:textId="389F4793" w:rsidR="00110F23" w:rsidRPr="005141D1" w:rsidRDefault="00110F23" w:rsidP="00110F23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Staj imkanları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7E0C4D8B" w14:textId="51899CBB" w:rsidR="00110F23" w:rsidRPr="005141D1" w:rsidRDefault="00110F23" w:rsidP="00110F23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Mersin Deniz Ticaret Odası desteğiyle öğrenciler daha fazla firmalarda staj yapma imkânı bulacaklardır.</w:t>
            </w:r>
          </w:p>
        </w:tc>
      </w:tr>
      <w:tr w:rsidR="00110F23" w:rsidRPr="005141D1" w14:paraId="7DA76E49" w14:textId="77777777" w:rsidTr="005141D1">
        <w:trPr>
          <w:trHeight w:hRule="exact"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1C28180F" w14:textId="2A675206" w:rsidR="00110F23" w:rsidRPr="005141D1" w:rsidRDefault="005141D1" w:rsidP="00110F23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492FB44A" w14:textId="274E92F8" w:rsidR="00110F23" w:rsidRPr="005141D1" w:rsidRDefault="00110F23" w:rsidP="00110F23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>Mezun Çalıştırma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4624679B" w14:textId="1F2A2CB8" w:rsidR="00110F23" w:rsidRPr="005141D1" w:rsidRDefault="00110F23" w:rsidP="00110F23">
            <w:pPr>
              <w:rPr>
                <w:rFonts w:ascii="Times New Roman" w:hAnsi="Times New Roman" w:cs="Times New Roman"/>
              </w:rPr>
            </w:pPr>
            <w:r w:rsidRPr="005141D1">
              <w:rPr>
                <w:rFonts w:ascii="Times New Roman" w:hAnsi="Times New Roman" w:cs="Times New Roman"/>
              </w:rPr>
              <w:t xml:space="preserve">Mezun istihdamı konusunda daha fazla </w:t>
            </w:r>
            <w:r w:rsidR="005141D1" w:rsidRPr="005141D1">
              <w:rPr>
                <w:rFonts w:ascii="Times New Roman" w:hAnsi="Times New Roman" w:cs="Times New Roman"/>
              </w:rPr>
              <w:t>imkân</w:t>
            </w:r>
            <w:r w:rsidRPr="005141D1">
              <w:rPr>
                <w:rFonts w:ascii="Times New Roman" w:hAnsi="Times New Roman" w:cs="Times New Roman"/>
              </w:rPr>
              <w:t xml:space="preserve"> yaratmak adına dış paydaş sayısının artırılması için çalışmalar yapılması değerlendirilmektedir.</w:t>
            </w:r>
          </w:p>
        </w:tc>
      </w:tr>
    </w:tbl>
    <w:p w14:paraId="7962D541" w14:textId="77777777" w:rsidR="00B133AC" w:rsidRPr="005141D1" w:rsidRDefault="00B133AC" w:rsidP="005141D1">
      <w:pPr>
        <w:rPr>
          <w:rFonts w:ascii="Times New Roman" w:hAnsi="Times New Roman" w:cs="Times New Roman"/>
        </w:rPr>
      </w:pPr>
    </w:p>
    <w:sectPr w:rsidR="00B133AC" w:rsidRPr="005141D1" w:rsidSect="00D76DB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18C"/>
    <w:multiLevelType w:val="hybridMultilevel"/>
    <w:tmpl w:val="745AFE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6DCB"/>
    <w:multiLevelType w:val="hybridMultilevel"/>
    <w:tmpl w:val="2F82F1EA"/>
    <w:lvl w:ilvl="0" w:tplc="50CC24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281C"/>
    <w:multiLevelType w:val="hybridMultilevel"/>
    <w:tmpl w:val="B6C89A20"/>
    <w:lvl w:ilvl="0" w:tplc="D674E1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763D"/>
    <w:multiLevelType w:val="hybridMultilevel"/>
    <w:tmpl w:val="745AFE7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849567">
    <w:abstractNumId w:val="1"/>
  </w:num>
  <w:num w:numId="2" w16cid:durableId="823545106">
    <w:abstractNumId w:val="2"/>
  </w:num>
  <w:num w:numId="3" w16cid:durableId="943879160">
    <w:abstractNumId w:val="0"/>
  </w:num>
  <w:num w:numId="4" w16cid:durableId="1494030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12"/>
    <w:rsid w:val="00056389"/>
    <w:rsid w:val="00061698"/>
    <w:rsid w:val="0006532F"/>
    <w:rsid w:val="00082AE6"/>
    <w:rsid w:val="00082E2A"/>
    <w:rsid w:val="000D131E"/>
    <w:rsid w:val="000F69D4"/>
    <w:rsid w:val="001078E4"/>
    <w:rsid w:val="00110F23"/>
    <w:rsid w:val="00126F0A"/>
    <w:rsid w:val="0013631B"/>
    <w:rsid w:val="001B361A"/>
    <w:rsid w:val="001B626D"/>
    <w:rsid w:val="001D62A4"/>
    <w:rsid w:val="0022584F"/>
    <w:rsid w:val="002509EF"/>
    <w:rsid w:val="00265C22"/>
    <w:rsid w:val="002C1868"/>
    <w:rsid w:val="00311BB0"/>
    <w:rsid w:val="0033643C"/>
    <w:rsid w:val="00342F8A"/>
    <w:rsid w:val="00382861"/>
    <w:rsid w:val="003A4556"/>
    <w:rsid w:val="003B7CE4"/>
    <w:rsid w:val="004114EE"/>
    <w:rsid w:val="004229D2"/>
    <w:rsid w:val="004522F1"/>
    <w:rsid w:val="00454F14"/>
    <w:rsid w:val="00455EF2"/>
    <w:rsid w:val="004A2C57"/>
    <w:rsid w:val="004B011D"/>
    <w:rsid w:val="004B1A12"/>
    <w:rsid w:val="005141D1"/>
    <w:rsid w:val="00523A47"/>
    <w:rsid w:val="005779FF"/>
    <w:rsid w:val="005A32E9"/>
    <w:rsid w:val="005D6379"/>
    <w:rsid w:val="005E084C"/>
    <w:rsid w:val="005E58C3"/>
    <w:rsid w:val="00612598"/>
    <w:rsid w:val="00616F7A"/>
    <w:rsid w:val="006277C5"/>
    <w:rsid w:val="00652E1F"/>
    <w:rsid w:val="00693FDA"/>
    <w:rsid w:val="006A1C5B"/>
    <w:rsid w:val="006A6339"/>
    <w:rsid w:val="006B0318"/>
    <w:rsid w:val="006C582A"/>
    <w:rsid w:val="006C62ED"/>
    <w:rsid w:val="006D16EF"/>
    <w:rsid w:val="006D2308"/>
    <w:rsid w:val="006E469E"/>
    <w:rsid w:val="007220CD"/>
    <w:rsid w:val="00723252"/>
    <w:rsid w:val="00743709"/>
    <w:rsid w:val="0076563A"/>
    <w:rsid w:val="00777411"/>
    <w:rsid w:val="007A585F"/>
    <w:rsid w:val="007B1A2F"/>
    <w:rsid w:val="0080424C"/>
    <w:rsid w:val="0081586F"/>
    <w:rsid w:val="00853EDE"/>
    <w:rsid w:val="0088002F"/>
    <w:rsid w:val="00886B4C"/>
    <w:rsid w:val="008D538A"/>
    <w:rsid w:val="008E452F"/>
    <w:rsid w:val="009005BB"/>
    <w:rsid w:val="0094625A"/>
    <w:rsid w:val="00996EC3"/>
    <w:rsid w:val="009A7B70"/>
    <w:rsid w:val="009C37A6"/>
    <w:rsid w:val="009E5329"/>
    <w:rsid w:val="00A04006"/>
    <w:rsid w:val="00A06367"/>
    <w:rsid w:val="00A50C0B"/>
    <w:rsid w:val="00A53851"/>
    <w:rsid w:val="00A565C9"/>
    <w:rsid w:val="00A60C4D"/>
    <w:rsid w:val="00A62F99"/>
    <w:rsid w:val="00A66F2F"/>
    <w:rsid w:val="00AB4A58"/>
    <w:rsid w:val="00AD122D"/>
    <w:rsid w:val="00B133AC"/>
    <w:rsid w:val="00B27E7E"/>
    <w:rsid w:val="00B33156"/>
    <w:rsid w:val="00B506F3"/>
    <w:rsid w:val="00B96FC2"/>
    <w:rsid w:val="00BB5B62"/>
    <w:rsid w:val="00BD1485"/>
    <w:rsid w:val="00BE4359"/>
    <w:rsid w:val="00BE6241"/>
    <w:rsid w:val="00BE77ED"/>
    <w:rsid w:val="00C41428"/>
    <w:rsid w:val="00C42FA6"/>
    <w:rsid w:val="00CC1454"/>
    <w:rsid w:val="00CD3084"/>
    <w:rsid w:val="00D32469"/>
    <w:rsid w:val="00D5586D"/>
    <w:rsid w:val="00D73FBC"/>
    <w:rsid w:val="00D76DBF"/>
    <w:rsid w:val="00D841E4"/>
    <w:rsid w:val="00D968E4"/>
    <w:rsid w:val="00DB0720"/>
    <w:rsid w:val="00DC5FE2"/>
    <w:rsid w:val="00DC66F2"/>
    <w:rsid w:val="00DD7DCD"/>
    <w:rsid w:val="00DF366A"/>
    <w:rsid w:val="00E11F6C"/>
    <w:rsid w:val="00E247E4"/>
    <w:rsid w:val="00E33F39"/>
    <w:rsid w:val="00E374DB"/>
    <w:rsid w:val="00E575FF"/>
    <w:rsid w:val="00E723F6"/>
    <w:rsid w:val="00E96B65"/>
    <w:rsid w:val="00EC0D56"/>
    <w:rsid w:val="00EC1C46"/>
    <w:rsid w:val="00ED1631"/>
    <w:rsid w:val="00F15B35"/>
    <w:rsid w:val="00F22739"/>
    <w:rsid w:val="00F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896A"/>
  <w15:chartTrackingRefBased/>
  <w15:docId w15:val="{CCF7892F-8245-4073-A70D-3457663A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4C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6B4C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C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B072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5B6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1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3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4020029@toros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Alper Kalyoncu</cp:lastModifiedBy>
  <cp:revision>7</cp:revision>
  <cp:lastPrinted>2019-12-13T05:37:00Z</cp:lastPrinted>
  <dcterms:created xsi:type="dcterms:W3CDTF">2023-12-18T12:15:00Z</dcterms:created>
  <dcterms:modified xsi:type="dcterms:W3CDTF">2023-12-19T07:06:00Z</dcterms:modified>
</cp:coreProperties>
</file>